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8"/>
        <w:gridCol w:w="1544"/>
        <w:gridCol w:w="1544"/>
        <w:gridCol w:w="1544"/>
        <w:gridCol w:w="1544"/>
      </w:tblGrid>
      <w:tr w:rsidR="002B54B9" w:rsidRPr="00400CFA" w14:paraId="5152B708" w14:textId="77777777" w:rsidTr="002D7825">
        <w:trPr>
          <w:jc w:val="center"/>
        </w:trPr>
        <w:tc>
          <w:tcPr>
            <w:tcW w:w="3088" w:type="dxa"/>
            <w:vAlign w:val="center"/>
          </w:tcPr>
          <w:p w14:paraId="4F3BF7C4" w14:textId="77777777" w:rsidR="002B54B9" w:rsidRPr="00400CFA" w:rsidRDefault="002B54B9" w:rsidP="00BD4C97">
            <w:pPr>
              <w:jc w:val="center"/>
              <w:rPr>
                <w:b/>
              </w:rPr>
            </w:pPr>
            <w:r w:rsidRPr="00400CFA">
              <w:rPr>
                <w:b/>
                <w:noProof/>
                <w:lang w:val="sl-SI" w:eastAsia="sl-SI"/>
              </w:rPr>
              <w:drawing>
                <wp:inline distT="0" distB="0" distL="0" distR="0" wp14:anchorId="59EF025F" wp14:editId="413AEABA">
                  <wp:extent cx="1485900" cy="4419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if 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gridSpan w:val="2"/>
            <w:vAlign w:val="center"/>
          </w:tcPr>
          <w:p w14:paraId="4A9CFBE9" w14:textId="0724B768" w:rsidR="002B54B9" w:rsidRPr="00400CFA" w:rsidRDefault="003A579C" w:rsidP="00BD4C97">
            <w:pPr>
              <w:pStyle w:val="Naslov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</w:t>
            </w:r>
            <w:r w:rsidR="00E10682">
              <w:rPr>
                <w:sz w:val="32"/>
                <w:szCs w:val="32"/>
              </w:rPr>
              <w:t>5</w:t>
            </w:r>
            <w:r w:rsidR="002B54B9" w:rsidRPr="00400CFA">
              <w:rPr>
                <w:sz w:val="32"/>
                <w:szCs w:val="32"/>
              </w:rPr>
              <w:t xml:space="preserve"> ELECTIONS</w:t>
            </w:r>
          </w:p>
        </w:tc>
        <w:tc>
          <w:tcPr>
            <w:tcW w:w="3088" w:type="dxa"/>
            <w:gridSpan w:val="2"/>
            <w:vMerge w:val="restart"/>
            <w:vAlign w:val="center"/>
          </w:tcPr>
          <w:p w14:paraId="0378EE18" w14:textId="77777777" w:rsidR="002B54B9" w:rsidRPr="00400CFA" w:rsidRDefault="00413E47" w:rsidP="00BD4C97">
            <w:pPr>
              <w:jc w:val="center"/>
              <w:rPr>
                <w:b/>
              </w:rPr>
            </w:pPr>
            <w:r>
              <w:rPr>
                <w:b/>
              </w:rPr>
              <w:t>Insérer</w:t>
            </w:r>
            <w:r w:rsidR="002B54B9" w:rsidRPr="00400CFA">
              <w:rPr>
                <w:b/>
              </w:rPr>
              <w:t xml:space="preserve"> Photo</w:t>
            </w:r>
          </w:p>
        </w:tc>
      </w:tr>
      <w:tr w:rsidR="002B54B9" w:rsidRPr="00400CFA" w14:paraId="04A99D9E" w14:textId="77777777" w:rsidTr="00400CFA">
        <w:trPr>
          <w:jc w:val="center"/>
        </w:trPr>
        <w:tc>
          <w:tcPr>
            <w:tcW w:w="3088" w:type="dxa"/>
          </w:tcPr>
          <w:p w14:paraId="6D447D1A" w14:textId="77777777" w:rsidR="002B54B9" w:rsidRPr="00400CFA" w:rsidRDefault="002B54B9">
            <w:pPr>
              <w:rPr>
                <w:b/>
              </w:rPr>
            </w:pP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77804E6B" w14:textId="77777777" w:rsidR="002B54B9" w:rsidRPr="00400CFA" w:rsidRDefault="002B54B9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104D685E" w14:textId="77777777" w:rsidR="002B54B9" w:rsidRPr="00400CFA" w:rsidRDefault="002B54B9">
            <w:pPr>
              <w:rPr>
                <w:b/>
              </w:rPr>
            </w:pPr>
          </w:p>
        </w:tc>
      </w:tr>
      <w:tr w:rsidR="002B54B9" w:rsidRPr="00B63EF1" w14:paraId="50E50D3B" w14:textId="77777777" w:rsidTr="00400CFA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7A10641A" w14:textId="77777777" w:rsidR="002B54B9" w:rsidRPr="00413E47" w:rsidRDefault="00413E47">
            <w:pPr>
              <w:rPr>
                <w:rFonts w:ascii="Arial Narrow" w:hAnsi="Arial Narrow"/>
                <w:b/>
                <w:lang w:val="fr-FR"/>
              </w:rPr>
            </w:pPr>
            <w:r w:rsidRPr="00413E47">
              <w:rPr>
                <w:rFonts w:ascii="Arial Narrow" w:hAnsi="Arial Narrow"/>
                <w:b/>
                <w:lang w:val="fr-FR"/>
              </w:rPr>
              <w:t>Fonction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D3201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vMerge/>
            <w:tcBorders>
              <w:left w:val="single" w:sz="12" w:space="0" w:color="auto"/>
            </w:tcBorders>
          </w:tcPr>
          <w:p w14:paraId="7DD4343D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2B54B9" w:rsidRPr="00B63EF1" w14:paraId="72A9FC6C" w14:textId="77777777" w:rsidTr="00400CFA">
        <w:trPr>
          <w:jc w:val="center"/>
        </w:trPr>
        <w:tc>
          <w:tcPr>
            <w:tcW w:w="3088" w:type="dxa"/>
          </w:tcPr>
          <w:p w14:paraId="7E39810C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F18A9C8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70366ABE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2B54B9" w:rsidRPr="00B63EF1" w14:paraId="7111CEEA" w14:textId="77777777" w:rsidTr="00400CFA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7E45AFBF" w14:textId="77777777" w:rsidR="002B54B9" w:rsidRPr="00B63EF1" w:rsidRDefault="00413E4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41D9C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vMerge/>
            <w:tcBorders>
              <w:left w:val="single" w:sz="12" w:space="0" w:color="auto"/>
            </w:tcBorders>
          </w:tcPr>
          <w:p w14:paraId="4BA0C0D0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2B54B9" w:rsidRPr="00B63EF1" w14:paraId="56B42A8A" w14:textId="77777777" w:rsidTr="00400CFA">
        <w:trPr>
          <w:jc w:val="center"/>
        </w:trPr>
        <w:tc>
          <w:tcPr>
            <w:tcW w:w="3088" w:type="dxa"/>
          </w:tcPr>
          <w:p w14:paraId="533BE1AA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B4D1DEF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1882383D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2B54B9" w:rsidRPr="00B63EF1" w14:paraId="33C092AE" w14:textId="77777777" w:rsidTr="00400CFA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58D0DAAE" w14:textId="77777777" w:rsidR="002B54B9" w:rsidRPr="00413E47" w:rsidRDefault="00413E47" w:rsidP="002C6BEB">
            <w:pPr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</w:rPr>
              <w:t>Prénom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22A4A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vMerge/>
            <w:tcBorders>
              <w:left w:val="single" w:sz="12" w:space="0" w:color="auto"/>
            </w:tcBorders>
          </w:tcPr>
          <w:p w14:paraId="53FD33FF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2B54B9" w:rsidRPr="00B63EF1" w14:paraId="518F17A1" w14:textId="77777777" w:rsidTr="00400CFA">
        <w:trPr>
          <w:jc w:val="center"/>
        </w:trPr>
        <w:tc>
          <w:tcPr>
            <w:tcW w:w="3088" w:type="dxa"/>
          </w:tcPr>
          <w:p w14:paraId="7DC7FD44" w14:textId="77777777" w:rsidR="002B54B9" w:rsidRPr="00B63EF1" w:rsidRDefault="002B54B9" w:rsidP="00BD4C97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C4C14A8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0DC17416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2B54B9" w:rsidRPr="00B63EF1" w14:paraId="21337F3D" w14:textId="77777777" w:rsidTr="00400CFA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798A58B2" w14:textId="77777777" w:rsidR="002B54B9" w:rsidRPr="00B63EF1" w:rsidRDefault="00DF057D" w:rsidP="00DF057D">
            <w:pPr>
              <w:rPr>
                <w:rFonts w:ascii="Arial Narrow" w:hAnsi="Arial Narrow"/>
                <w:b/>
              </w:rPr>
            </w:pPr>
            <w:r w:rsidRPr="00DF057D">
              <w:rPr>
                <w:rFonts w:ascii="Arial Narrow" w:hAnsi="Arial Narrow"/>
                <w:b/>
              </w:rPr>
              <w:t xml:space="preserve">Pays </w:t>
            </w:r>
            <w:r>
              <w:rPr>
                <w:rFonts w:ascii="Arial Narrow" w:hAnsi="Arial Narrow"/>
                <w:b/>
              </w:rPr>
              <w:t xml:space="preserve">de </w:t>
            </w:r>
            <w:r w:rsidR="00413E47">
              <w:rPr>
                <w:rFonts w:ascii="Arial Narrow" w:hAnsi="Arial Narrow"/>
                <w:b/>
              </w:rPr>
              <w:t xml:space="preserve">Nomination CTIF 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9A35E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vMerge/>
            <w:tcBorders>
              <w:left w:val="single" w:sz="12" w:space="0" w:color="auto"/>
            </w:tcBorders>
          </w:tcPr>
          <w:p w14:paraId="147D2CFC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1AC5C1BF" w14:textId="77777777" w:rsidTr="00400CFA">
        <w:trPr>
          <w:jc w:val="center"/>
        </w:trPr>
        <w:tc>
          <w:tcPr>
            <w:tcW w:w="3088" w:type="dxa"/>
          </w:tcPr>
          <w:p w14:paraId="4FA509C5" w14:textId="77777777" w:rsidR="002D7825" w:rsidRPr="00B63EF1" w:rsidRDefault="002D7825" w:rsidP="00BD4C97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0974B6C4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nil"/>
            </w:tcBorders>
          </w:tcPr>
          <w:p w14:paraId="5D943BC4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BD4C97" w:rsidRPr="00B63EF1" w14:paraId="1FA27D03" w14:textId="77777777" w:rsidTr="002D7825">
        <w:trPr>
          <w:jc w:val="center"/>
        </w:trPr>
        <w:tc>
          <w:tcPr>
            <w:tcW w:w="9264" w:type="dxa"/>
            <w:gridSpan w:val="5"/>
            <w:shd w:val="clear" w:color="auto" w:fill="C00000"/>
          </w:tcPr>
          <w:p w14:paraId="2FA6734F" w14:textId="77777777" w:rsidR="00BD4C97" w:rsidRPr="00B63EF1" w:rsidRDefault="00BD4C97">
            <w:pPr>
              <w:rPr>
                <w:rFonts w:ascii="Arial Narrow" w:hAnsi="Arial Narrow"/>
                <w:b/>
              </w:rPr>
            </w:pPr>
          </w:p>
        </w:tc>
      </w:tr>
      <w:tr w:rsidR="00BD4C97" w:rsidRPr="00B63EF1" w14:paraId="5C2DD65F" w14:textId="77777777" w:rsidTr="00563A80">
        <w:trPr>
          <w:jc w:val="center"/>
        </w:trPr>
        <w:tc>
          <w:tcPr>
            <w:tcW w:w="3088" w:type="dxa"/>
            <w:tcBorders>
              <w:bottom w:val="single" w:sz="12" w:space="0" w:color="auto"/>
            </w:tcBorders>
          </w:tcPr>
          <w:p w14:paraId="37A2915D" w14:textId="77777777" w:rsidR="00BD4C97" w:rsidRPr="00B63EF1" w:rsidRDefault="00BD4C97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72AF7C3E" w14:textId="77777777" w:rsidR="00BD4C97" w:rsidRPr="00B63EF1" w:rsidRDefault="00413E47" w:rsidP="002D78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Ma </w:t>
            </w:r>
            <w:r w:rsidR="002D7825" w:rsidRPr="00B63EF1">
              <w:rPr>
                <w:rFonts w:ascii="Arial Narrow" w:hAnsi="Arial Narrow"/>
                <w:b/>
              </w:rPr>
              <w:t xml:space="preserve"> Vision</w:t>
            </w:r>
            <w:r>
              <w:rPr>
                <w:rFonts w:ascii="Arial Narrow" w:hAnsi="Arial Narrow"/>
                <w:b/>
              </w:rPr>
              <w:t xml:space="preserve"> du CTIF</w:t>
            </w: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513E4019" w14:textId="77777777" w:rsidR="00BD4C97" w:rsidRPr="00B63EF1" w:rsidRDefault="00BD4C97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5667720A" w14:textId="77777777" w:rsidTr="00563A80">
        <w:trPr>
          <w:trHeight w:val="806"/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5EBCD" w14:textId="77777777" w:rsidR="002D7825" w:rsidRDefault="002D7825">
            <w:pPr>
              <w:rPr>
                <w:rFonts w:ascii="Arial Narrow" w:hAnsi="Arial Narrow"/>
                <w:b/>
              </w:rPr>
            </w:pPr>
          </w:p>
          <w:p w14:paraId="5DB409E3" w14:textId="77777777" w:rsidR="00563A80" w:rsidRDefault="00563A80">
            <w:pPr>
              <w:rPr>
                <w:rFonts w:ascii="Arial Narrow" w:hAnsi="Arial Narrow"/>
                <w:b/>
              </w:rPr>
            </w:pPr>
          </w:p>
          <w:p w14:paraId="5EEC3150" w14:textId="77777777" w:rsidR="00563A80" w:rsidRDefault="00563A80">
            <w:pPr>
              <w:rPr>
                <w:rFonts w:ascii="Arial Narrow" w:hAnsi="Arial Narrow"/>
                <w:b/>
              </w:rPr>
            </w:pPr>
          </w:p>
          <w:p w14:paraId="262CC0D3" w14:textId="77777777" w:rsidR="00563A80" w:rsidRDefault="00563A80">
            <w:pPr>
              <w:rPr>
                <w:rFonts w:ascii="Arial Narrow" w:hAnsi="Arial Narrow"/>
                <w:b/>
              </w:rPr>
            </w:pPr>
          </w:p>
          <w:p w14:paraId="1DEE34AC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579CCBB8" w14:textId="77777777" w:rsidTr="00563A80">
        <w:trPr>
          <w:trHeight w:val="270"/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</w:tcBorders>
          </w:tcPr>
          <w:p w14:paraId="598ED561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563A80" w:rsidRPr="00E10682" w14:paraId="7BA7756C" w14:textId="77777777" w:rsidTr="00563A80">
        <w:trPr>
          <w:trHeight w:val="270"/>
          <w:jc w:val="center"/>
        </w:trPr>
        <w:tc>
          <w:tcPr>
            <w:tcW w:w="9264" w:type="dxa"/>
            <w:gridSpan w:val="5"/>
          </w:tcPr>
          <w:p w14:paraId="354037BF" w14:textId="77777777" w:rsidR="00563A80" w:rsidRPr="00413E47" w:rsidRDefault="00413E47" w:rsidP="00413E47">
            <w:pPr>
              <w:jc w:val="center"/>
              <w:rPr>
                <w:rFonts w:ascii="Arial Narrow" w:hAnsi="Arial Narrow"/>
                <w:b/>
                <w:lang w:val="fr-FR"/>
              </w:rPr>
            </w:pPr>
            <w:r w:rsidRPr="00413E47">
              <w:rPr>
                <w:rFonts w:ascii="Arial Narrow" w:hAnsi="Arial Narrow"/>
                <w:b/>
                <w:lang w:val="fr-FR"/>
              </w:rPr>
              <w:t>Contribution</w:t>
            </w:r>
            <w:r>
              <w:rPr>
                <w:rFonts w:ascii="Arial Narrow" w:hAnsi="Arial Narrow"/>
                <w:b/>
                <w:lang w:val="fr-FR"/>
              </w:rPr>
              <w:t>s</w:t>
            </w:r>
            <w:r w:rsidRPr="00413E47">
              <w:rPr>
                <w:rFonts w:ascii="Arial Narrow" w:hAnsi="Arial Narrow"/>
                <w:b/>
                <w:lang w:val="fr-FR"/>
              </w:rPr>
              <w:t xml:space="preserve"> actuelle et précédente au</w:t>
            </w:r>
            <w:r w:rsidR="00563A80" w:rsidRPr="00413E47">
              <w:rPr>
                <w:rFonts w:ascii="Arial Narrow" w:hAnsi="Arial Narrow"/>
                <w:b/>
                <w:lang w:val="fr-FR"/>
              </w:rPr>
              <w:t xml:space="preserve"> CTIF</w:t>
            </w:r>
          </w:p>
        </w:tc>
      </w:tr>
      <w:tr w:rsidR="00563A80" w:rsidRPr="00E10682" w14:paraId="4ACA3ED0" w14:textId="77777777" w:rsidTr="00563A80">
        <w:trPr>
          <w:trHeight w:val="270"/>
          <w:jc w:val="center"/>
        </w:trPr>
        <w:tc>
          <w:tcPr>
            <w:tcW w:w="9264" w:type="dxa"/>
            <w:gridSpan w:val="5"/>
            <w:tcBorders>
              <w:bottom w:val="single" w:sz="12" w:space="0" w:color="auto"/>
            </w:tcBorders>
          </w:tcPr>
          <w:p w14:paraId="6250A4AC" w14:textId="77777777" w:rsidR="00563A80" w:rsidRPr="00413E47" w:rsidRDefault="00563A80">
            <w:pPr>
              <w:rPr>
                <w:rFonts w:ascii="Arial Narrow" w:hAnsi="Arial Narrow"/>
                <w:b/>
                <w:lang w:val="fr-FR"/>
              </w:rPr>
            </w:pPr>
          </w:p>
        </w:tc>
      </w:tr>
      <w:tr w:rsidR="00563A80" w:rsidRPr="00E10682" w14:paraId="668DA9F9" w14:textId="77777777" w:rsidTr="00563A80">
        <w:trPr>
          <w:trHeight w:val="270"/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893B8" w14:textId="77777777" w:rsidR="00563A80" w:rsidRPr="00413E47" w:rsidRDefault="00563A80">
            <w:pPr>
              <w:rPr>
                <w:rFonts w:ascii="Arial Narrow" w:hAnsi="Arial Narrow"/>
                <w:b/>
                <w:lang w:val="fr-FR"/>
              </w:rPr>
            </w:pPr>
          </w:p>
          <w:p w14:paraId="4EA7D1BC" w14:textId="77777777" w:rsidR="00563A80" w:rsidRPr="00413E47" w:rsidRDefault="00563A80">
            <w:pPr>
              <w:rPr>
                <w:rFonts w:ascii="Arial Narrow" w:hAnsi="Arial Narrow"/>
                <w:b/>
                <w:lang w:val="fr-FR"/>
              </w:rPr>
            </w:pPr>
          </w:p>
          <w:p w14:paraId="1725F59D" w14:textId="77777777" w:rsidR="00563A80" w:rsidRPr="00413E47" w:rsidRDefault="00563A80">
            <w:pPr>
              <w:rPr>
                <w:rFonts w:ascii="Arial Narrow" w:hAnsi="Arial Narrow"/>
                <w:b/>
                <w:lang w:val="fr-FR"/>
              </w:rPr>
            </w:pPr>
          </w:p>
          <w:p w14:paraId="264C331F" w14:textId="77777777" w:rsidR="00563A80" w:rsidRPr="00413E47" w:rsidRDefault="00563A80">
            <w:pPr>
              <w:rPr>
                <w:rFonts w:ascii="Arial Narrow" w:hAnsi="Arial Narrow"/>
                <w:b/>
                <w:lang w:val="fr-FR"/>
              </w:rPr>
            </w:pPr>
          </w:p>
          <w:p w14:paraId="5451F0BF" w14:textId="77777777" w:rsidR="00563A80" w:rsidRPr="00413E47" w:rsidRDefault="00563A80">
            <w:pPr>
              <w:rPr>
                <w:rFonts w:ascii="Arial Narrow" w:hAnsi="Arial Narrow"/>
                <w:b/>
                <w:lang w:val="fr-FR"/>
              </w:rPr>
            </w:pPr>
          </w:p>
        </w:tc>
      </w:tr>
      <w:tr w:rsidR="00563A80" w:rsidRPr="00E10682" w14:paraId="24046052" w14:textId="77777777" w:rsidTr="00563A80">
        <w:trPr>
          <w:trHeight w:val="270"/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</w:tcBorders>
          </w:tcPr>
          <w:p w14:paraId="63BEA672" w14:textId="77777777" w:rsidR="00563A80" w:rsidRPr="00413E47" w:rsidRDefault="00563A80">
            <w:pPr>
              <w:rPr>
                <w:rFonts w:ascii="Arial Narrow" w:hAnsi="Arial Narrow"/>
                <w:b/>
                <w:lang w:val="fr-FR"/>
              </w:rPr>
            </w:pPr>
          </w:p>
        </w:tc>
      </w:tr>
      <w:tr w:rsidR="002D7825" w:rsidRPr="00E10682" w14:paraId="4F9A36BD" w14:textId="77777777" w:rsidTr="002D7825">
        <w:trPr>
          <w:jc w:val="center"/>
        </w:trPr>
        <w:tc>
          <w:tcPr>
            <w:tcW w:w="9264" w:type="dxa"/>
            <w:gridSpan w:val="5"/>
            <w:shd w:val="clear" w:color="auto" w:fill="C00000"/>
          </w:tcPr>
          <w:p w14:paraId="56EFFBC2" w14:textId="77777777" w:rsidR="002D7825" w:rsidRPr="00413E47" w:rsidRDefault="002D7825">
            <w:pPr>
              <w:rPr>
                <w:rFonts w:ascii="Arial Narrow" w:hAnsi="Arial Narrow"/>
                <w:b/>
                <w:lang w:val="fr-FR"/>
              </w:rPr>
            </w:pPr>
          </w:p>
        </w:tc>
      </w:tr>
      <w:tr w:rsidR="002D7825" w:rsidRPr="00B63EF1" w14:paraId="42B61BE1" w14:textId="77777777" w:rsidTr="0056418E">
        <w:trPr>
          <w:jc w:val="center"/>
        </w:trPr>
        <w:tc>
          <w:tcPr>
            <w:tcW w:w="3088" w:type="dxa"/>
          </w:tcPr>
          <w:p w14:paraId="6A32D4C3" w14:textId="77777777" w:rsidR="002D7825" w:rsidRPr="00413E47" w:rsidRDefault="002D7825">
            <w:pPr>
              <w:rPr>
                <w:rFonts w:ascii="Arial Narrow" w:hAnsi="Arial Narrow"/>
                <w:b/>
                <w:lang w:val="fr-FR"/>
              </w:rPr>
            </w:pPr>
          </w:p>
        </w:tc>
        <w:tc>
          <w:tcPr>
            <w:tcW w:w="3088" w:type="dxa"/>
            <w:gridSpan w:val="2"/>
          </w:tcPr>
          <w:p w14:paraId="3B193074" w14:textId="77777777" w:rsidR="002D7825" w:rsidRPr="00B63EF1" w:rsidRDefault="00413E47" w:rsidP="002D78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</w:t>
            </w:r>
            <w:r w:rsidR="002D7825" w:rsidRPr="00B63EF1">
              <w:rPr>
                <w:rFonts w:ascii="Arial Narrow" w:hAnsi="Arial Narrow"/>
                <w:b/>
              </w:rPr>
              <w:t xml:space="preserve"> Experience</w:t>
            </w:r>
          </w:p>
        </w:tc>
        <w:tc>
          <w:tcPr>
            <w:tcW w:w="3088" w:type="dxa"/>
            <w:gridSpan w:val="2"/>
          </w:tcPr>
          <w:p w14:paraId="5064B665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27FBD45F" w14:textId="77777777" w:rsidTr="0056418E">
        <w:trPr>
          <w:jc w:val="center"/>
        </w:trPr>
        <w:tc>
          <w:tcPr>
            <w:tcW w:w="3088" w:type="dxa"/>
          </w:tcPr>
          <w:p w14:paraId="5F5862C0" w14:textId="77777777" w:rsidR="002D7825" w:rsidRPr="00B63EF1" w:rsidRDefault="0056418E" w:rsidP="0056418E">
            <w:pPr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>Experience</w:t>
            </w:r>
            <w:r w:rsidR="00413E47">
              <w:rPr>
                <w:rFonts w:ascii="Arial Narrow" w:hAnsi="Arial Narrow"/>
                <w:b/>
              </w:rPr>
              <w:t xml:space="preserve"> actuelle</w:t>
            </w:r>
          </w:p>
        </w:tc>
        <w:tc>
          <w:tcPr>
            <w:tcW w:w="3088" w:type="dxa"/>
            <w:gridSpan w:val="2"/>
          </w:tcPr>
          <w:p w14:paraId="5CD13BB0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61EBA3E8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70C47364" w14:textId="77777777" w:rsidTr="00400CFA">
        <w:trPr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F193B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  <w:p w14:paraId="7547A24E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  <w:p w14:paraId="582A7B2E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6DE718BD" w14:textId="77777777" w:rsidTr="00400CFA">
        <w:trPr>
          <w:jc w:val="center"/>
        </w:trPr>
        <w:tc>
          <w:tcPr>
            <w:tcW w:w="3088" w:type="dxa"/>
            <w:tcBorders>
              <w:top w:val="single" w:sz="12" w:space="0" w:color="auto"/>
            </w:tcBorders>
          </w:tcPr>
          <w:p w14:paraId="3B8BC1CF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7B96ED0D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6810F72B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15242901" w14:textId="77777777" w:rsidTr="002D7825">
        <w:trPr>
          <w:jc w:val="center"/>
        </w:trPr>
        <w:tc>
          <w:tcPr>
            <w:tcW w:w="3088" w:type="dxa"/>
          </w:tcPr>
          <w:p w14:paraId="55AD0EFC" w14:textId="77777777" w:rsidR="002D7825" w:rsidRPr="00B63EF1" w:rsidRDefault="0056418E" w:rsidP="0056418E">
            <w:pPr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 xml:space="preserve"> </w:t>
            </w:r>
            <w:r w:rsidR="002D7825" w:rsidRPr="00B63EF1">
              <w:rPr>
                <w:rFonts w:ascii="Arial Narrow" w:hAnsi="Arial Narrow"/>
                <w:b/>
              </w:rPr>
              <w:t>Experience</w:t>
            </w:r>
            <w:r w:rsidR="00413E47" w:rsidRPr="00AF65A6">
              <w:rPr>
                <w:rFonts w:ascii="Arial Narrow" w:hAnsi="Arial Narrow"/>
                <w:b/>
                <w:lang w:val="fr-FR"/>
              </w:rPr>
              <w:t xml:space="preserve"> passée</w:t>
            </w:r>
          </w:p>
        </w:tc>
        <w:tc>
          <w:tcPr>
            <w:tcW w:w="3088" w:type="dxa"/>
            <w:gridSpan w:val="2"/>
          </w:tcPr>
          <w:p w14:paraId="6B24AAFE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78C0BD1E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56418E" w:rsidRPr="00B63EF1" w14:paraId="4211EA8E" w14:textId="77777777" w:rsidTr="00400CFA">
        <w:trPr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5BDA4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  <w:p w14:paraId="398911D9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  <w:p w14:paraId="5A7E806E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42125F46" w14:textId="77777777" w:rsidTr="00400CFA">
        <w:trPr>
          <w:jc w:val="center"/>
        </w:trPr>
        <w:tc>
          <w:tcPr>
            <w:tcW w:w="3088" w:type="dxa"/>
            <w:tcBorders>
              <w:top w:val="single" w:sz="12" w:space="0" w:color="auto"/>
            </w:tcBorders>
          </w:tcPr>
          <w:p w14:paraId="44602752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37D1578C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751858C4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56418E" w:rsidRPr="00B63EF1" w14:paraId="3A3C640D" w14:textId="77777777" w:rsidTr="00D8592D">
        <w:trPr>
          <w:jc w:val="center"/>
        </w:trPr>
        <w:tc>
          <w:tcPr>
            <w:tcW w:w="9264" w:type="dxa"/>
            <w:gridSpan w:val="5"/>
            <w:shd w:val="clear" w:color="auto" w:fill="C00000"/>
          </w:tcPr>
          <w:p w14:paraId="55DDD4DF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4B2CE19F" w14:textId="77777777" w:rsidTr="002D7825">
        <w:trPr>
          <w:jc w:val="center"/>
        </w:trPr>
        <w:tc>
          <w:tcPr>
            <w:tcW w:w="3088" w:type="dxa"/>
          </w:tcPr>
          <w:p w14:paraId="39D715EC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0B70D85A" w14:textId="77777777" w:rsidR="002D7825" w:rsidRPr="00B63EF1" w:rsidRDefault="00400CFA" w:rsidP="00413E47">
            <w:pPr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 xml:space="preserve"> </w:t>
            </w:r>
            <w:r w:rsidR="00413E47">
              <w:rPr>
                <w:rFonts w:ascii="Arial Narrow" w:hAnsi="Arial Narrow"/>
                <w:b/>
              </w:rPr>
              <w:t>Formation supérieure</w:t>
            </w:r>
          </w:p>
        </w:tc>
        <w:tc>
          <w:tcPr>
            <w:tcW w:w="3088" w:type="dxa"/>
            <w:gridSpan w:val="2"/>
          </w:tcPr>
          <w:p w14:paraId="0328B177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56418E" w:rsidRPr="00B63EF1" w14:paraId="6F615AB8" w14:textId="77777777" w:rsidTr="00400CFA">
        <w:trPr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85DDE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  <w:p w14:paraId="6E95D49A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  <w:p w14:paraId="050A18AD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65DE8F32" w14:textId="77777777" w:rsidTr="00400CFA">
        <w:trPr>
          <w:jc w:val="center"/>
        </w:trPr>
        <w:tc>
          <w:tcPr>
            <w:tcW w:w="3088" w:type="dxa"/>
            <w:tcBorders>
              <w:top w:val="single" w:sz="12" w:space="0" w:color="auto"/>
            </w:tcBorders>
          </w:tcPr>
          <w:p w14:paraId="04E235B1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753269B1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2A0D9374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E10682" w14:paraId="6DAC4133" w14:textId="77777777" w:rsidTr="002D7825">
        <w:trPr>
          <w:jc w:val="center"/>
        </w:trPr>
        <w:tc>
          <w:tcPr>
            <w:tcW w:w="3088" w:type="dxa"/>
          </w:tcPr>
          <w:p w14:paraId="26286B00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779D9FCF" w14:textId="77777777" w:rsidR="002D7825" w:rsidRPr="00413E47" w:rsidRDefault="00413E47" w:rsidP="00413E47">
            <w:pPr>
              <w:jc w:val="center"/>
              <w:rPr>
                <w:rFonts w:ascii="Arial Narrow" w:hAnsi="Arial Narrow"/>
                <w:b/>
                <w:lang w:val="fr-FR"/>
              </w:rPr>
            </w:pPr>
            <w:r w:rsidRPr="00413E47">
              <w:rPr>
                <w:rFonts w:ascii="Arial Narrow" w:hAnsi="Arial Narrow"/>
                <w:b/>
                <w:lang w:val="fr-FR"/>
              </w:rPr>
              <w:t>Compétences liées au service d’incendie et de secours</w:t>
            </w:r>
          </w:p>
        </w:tc>
        <w:tc>
          <w:tcPr>
            <w:tcW w:w="3088" w:type="dxa"/>
            <w:gridSpan w:val="2"/>
          </w:tcPr>
          <w:p w14:paraId="7508CCF8" w14:textId="77777777" w:rsidR="002D7825" w:rsidRPr="00413E47" w:rsidRDefault="002D7825">
            <w:pPr>
              <w:rPr>
                <w:rFonts w:ascii="Arial Narrow" w:hAnsi="Arial Narrow"/>
                <w:b/>
                <w:lang w:val="fr-FR"/>
              </w:rPr>
            </w:pPr>
          </w:p>
        </w:tc>
      </w:tr>
      <w:tr w:rsidR="002B54B9" w:rsidRPr="00E10682" w14:paraId="389BCBBF" w14:textId="77777777" w:rsidTr="00400CFA">
        <w:trPr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E2C27" w14:textId="77777777" w:rsidR="002B54B9" w:rsidRPr="00413E47" w:rsidRDefault="002B54B9">
            <w:pPr>
              <w:rPr>
                <w:rFonts w:ascii="Arial Narrow" w:hAnsi="Arial Narrow"/>
                <w:b/>
                <w:lang w:val="fr-FR"/>
              </w:rPr>
            </w:pPr>
          </w:p>
          <w:p w14:paraId="460099ED" w14:textId="77777777" w:rsidR="002B54B9" w:rsidRPr="00413E47" w:rsidRDefault="002B54B9">
            <w:pPr>
              <w:rPr>
                <w:rFonts w:ascii="Arial Narrow" w:hAnsi="Arial Narrow"/>
                <w:b/>
                <w:lang w:val="fr-FR"/>
              </w:rPr>
            </w:pPr>
          </w:p>
          <w:p w14:paraId="201DF70F" w14:textId="77777777" w:rsidR="002B54B9" w:rsidRPr="00413E47" w:rsidRDefault="002B54B9">
            <w:pPr>
              <w:rPr>
                <w:rFonts w:ascii="Arial Narrow" w:hAnsi="Arial Narrow"/>
                <w:b/>
                <w:lang w:val="fr-FR"/>
              </w:rPr>
            </w:pPr>
          </w:p>
        </w:tc>
      </w:tr>
      <w:tr w:rsidR="002B54B9" w:rsidRPr="00E10682" w14:paraId="34967D0C" w14:textId="77777777" w:rsidTr="00400CFA">
        <w:trPr>
          <w:jc w:val="center"/>
        </w:trPr>
        <w:tc>
          <w:tcPr>
            <w:tcW w:w="3088" w:type="dxa"/>
            <w:tcBorders>
              <w:top w:val="single" w:sz="12" w:space="0" w:color="auto"/>
            </w:tcBorders>
          </w:tcPr>
          <w:p w14:paraId="4BE43B4C" w14:textId="77777777" w:rsidR="002B54B9" w:rsidRPr="00413E47" w:rsidRDefault="002B54B9">
            <w:pPr>
              <w:rPr>
                <w:rFonts w:ascii="Arial Narrow" w:hAnsi="Arial Narrow"/>
                <w:b/>
                <w:lang w:val="fr-FR"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0DC3B571" w14:textId="77777777" w:rsidR="002B54B9" w:rsidRPr="00413E47" w:rsidRDefault="002B54B9">
            <w:pPr>
              <w:rPr>
                <w:rFonts w:ascii="Arial Narrow" w:hAnsi="Arial Narrow"/>
                <w:b/>
                <w:lang w:val="fr-FR"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281479EF" w14:textId="77777777" w:rsidR="002B54B9" w:rsidRPr="00413E47" w:rsidRDefault="002B54B9">
            <w:pPr>
              <w:rPr>
                <w:rFonts w:ascii="Arial Narrow" w:hAnsi="Arial Narrow"/>
                <w:b/>
                <w:lang w:val="fr-FR"/>
              </w:rPr>
            </w:pPr>
          </w:p>
        </w:tc>
      </w:tr>
      <w:tr w:rsidR="002B54B9" w:rsidRPr="00B63EF1" w14:paraId="6D856202" w14:textId="77777777" w:rsidTr="002B54B9">
        <w:trPr>
          <w:jc w:val="center"/>
        </w:trPr>
        <w:tc>
          <w:tcPr>
            <w:tcW w:w="3088" w:type="dxa"/>
          </w:tcPr>
          <w:p w14:paraId="0C480A2F" w14:textId="77777777" w:rsidR="002B54B9" w:rsidRPr="00413E47" w:rsidRDefault="002B54B9">
            <w:pPr>
              <w:rPr>
                <w:rFonts w:ascii="Arial Narrow" w:hAnsi="Arial Narrow"/>
                <w:b/>
                <w:lang w:val="fr-FR"/>
              </w:rPr>
            </w:pPr>
          </w:p>
        </w:tc>
        <w:tc>
          <w:tcPr>
            <w:tcW w:w="3088" w:type="dxa"/>
            <w:gridSpan w:val="2"/>
          </w:tcPr>
          <w:p w14:paraId="42BB51DD" w14:textId="77777777" w:rsidR="002B54B9" w:rsidRPr="00413E47" w:rsidRDefault="00413E47" w:rsidP="002B54B9">
            <w:pPr>
              <w:jc w:val="center"/>
              <w:rPr>
                <w:rFonts w:ascii="Arial Narrow" w:hAnsi="Arial Narrow"/>
                <w:b/>
                <w:lang w:val="fr-FR"/>
              </w:rPr>
            </w:pPr>
            <w:r w:rsidRPr="00413E47">
              <w:rPr>
                <w:rFonts w:ascii="Arial Narrow" w:hAnsi="Arial Narrow"/>
                <w:b/>
                <w:lang w:val="fr-FR"/>
              </w:rPr>
              <w:t>Compétences professionnelles</w:t>
            </w:r>
          </w:p>
        </w:tc>
        <w:tc>
          <w:tcPr>
            <w:tcW w:w="3088" w:type="dxa"/>
            <w:gridSpan w:val="2"/>
          </w:tcPr>
          <w:p w14:paraId="27406C3F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56418E" w:rsidRPr="00B63EF1" w14:paraId="37EFE7E4" w14:textId="77777777" w:rsidTr="00400CFA">
        <w:trPr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DDE9D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  <w:p w14:paraId="7C21F87C" w14:textId="77777777" w:rsidR="007427C7" w:rsidRPr="00B63EF1" w:rsidRDefault="007427C7">
            <w:pPr>
              <w:rPr>
                <w:rFonts w:ascii="Arial Narrow" w:hAnsi="Arial Narrow"/>
                <w:b/>
              </w:rPr>
            </w:pPr>
          </w:p>
          <w:p w14:paraId="3E46A9E1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1DE4B25C" w14:textId="77777777" w:rsidTr="00400CFA">
        <w:trPr>
          <w:jc w:val="center"/>
        </w:trPr>
        <w:tc>
          <w:tcPr>
            <w:tcW w:w="3088" w:type="dxa"/>
            <w:tcBorders>
              <w:top w:val="single" w:sz="12" w:space="0" w:color="auto"/>
            </w:tcBorders>
          </w:tcPr>
          <w:p w14:paraId="099FF6CA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58CB5881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0C0F44C1" w14:textId="77777777" w:rsidR="002D7825" w:rsidRDefault="002D7825">
            <w:pPr>
              <w:rPr>
                <w:rFonts w:ascii="Arial Narrow" w:hAnsi="Arial Narrow"/>
                <w:b/>
              </w:rPr>
            </w:pPr>
          </w:p>
          <w:p w14:paraId="40CD4534" w14:textId="77777777" w:rsidR="00413E47" w:rsidRPr="00B63EF1" w:rsidRDefault="00413E47">
            <w:pPr>
              <w:rPr>
                <w:rFonts w:ascii="Arial Narrow" w:hAnsi="Arial Narrow"/>
                <w:b/>
              </w:rPr>
            </w:pPr>
          </w:p>
        </w:tc>
      </w:tr>
      <w:tr w:rsidR="002B54B9" w:rsidRPr="00B63EF1" w14:paraId="2D2BDC05" w14:textId="77777777" w:rsidTr="00563A80">
        <w:trPr>
          <w:jc w:val="center"/>
        </w:trPr>
        <w:tc>
          <w:tcPr>
            <w:tcW w:w="3088" w:type="dxa"/>
            <w:tcBorders>
              <w:bottom w:val="single" w:sz="12" w:space="0" w:color="auto"/>
            </w:tcBorders>
          </w:tcPr>
          <w:p w14:paraId="699B3E6C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03B6AE9F" w14:textId="77777777" w:rsidR="00413E47" w:rsidRDefault="00413E47" w:rsidP="002B54B9">
            <w:pPr>
              <w:jc w:val="center"/>
              <w:rPr>
                <w:rFonts w:ascii="Arial Narrow" w:hAnsi="Arial Narrow"/>
                <w:b/>
              </w:rPr>
            </w:pPr>
          </w:p>
          <w:p w14:paraId="1255C722" w14:textId="77777777" w:rsidR="00413E47" w:rsidRDefault="00413E47" w:rsidP="002B54B9">
            <w:pPr>
              <w:jc w:val="center"/>
              <w:rPr>
                <w:rFonts w:ascii="Arial Narrow" w:hAnsi="Arial Narrow"/>
                <w:b/>
              </w:rPr>
            </w:pPr>
          </w:p>
          <w:p w14:paraId="7FC50DC2" w14:textId="77777777" w:rsidR="00413E47" w:rsidRDefault="00413E47" w:rsidP="002B54B9">
            <w:pPr>
              <w:jc w:val="center"/>
              <w:rPr>
                <w:rFonts w:ascii="Arial Narrow" w:hAnsi="Arial Narrow"/>
                <w:b/>
              </w:rPr>
            </w:pPr>
          </w:p>
          <w:p w14:paraId="45ADC456" w14:textId="77777777" w:rsidR="00413E47" w:rsidRDefault="00413E47" w:rsidP="002B54B9">
            <w:pPr>
              <w:jc w:val="center"/>
              <w:rPr>
                <w:rFonts w:ascii="Arial Narrow" w:hAnsi="Arial Narrow"/>
                <w:b/>
              </w:rPr>
            </w:pPr>
          </w:p>
          <w:p w14:paraId="3651F0A2" w14:textId="77777777" w:rsidR="002B54B9" w:rsidRPr="00413E47" w:rsidRDefault="00413E47" w:rsidP="002B54B9">
            <w:pPr>
              <w:jc w:val="center"/>
              <w:rPr>
                <w:rFonts w:ascii="Arial Narrow" w:hAnsi="Arial Narrow"/>
                <w:b/>
                <w:lang w:val="fr-FR"/>
              </w:rPr>
            </w:pPr>
            <w:r w:rsidRPr="00413E47">
              <w:rPr>
                <w:rFonts w:ascii="Arial Narrow" w:hAnsi="Arial Narrow"/>
                <w:b/>
                <w:lang w:val="fr-FR"/>
              </w:rPr>
              <w:t>Langues pratiquées</w:t>
            </w: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00894515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563A80" w:rsidRPr="00B63EF1" w14:paraId="4659A0A0" w14:textId="77777777" w:rsidTr="00563A80">
        <w:trPr>
          <w:jc w:val="center"/>
        </w:trPr>
        <w:tc>
          <w:tcPr>
            <w:tcW w:w="3088" w:type="dxa"/>
            <w:tcBorders>
              <w:bottom w:val="single" w:sz="12" w:space="0" w:color="auto"/>
            </w:tcBorders>
          </w:tcPr>
          <w:p w14:paraId="06A477CC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6E949321" w14:textId="77777777" w:rsidR="00563A80" w:rsidRPr="00B63EF1" w:rsidRDefault="00563A80" w:rsidP="002B54B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54DD3C28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</w:tr>
      <w:tr w:rsidR="002B54B9" w:rsidRPr="00B63EF1" w14:paraId="789E88AD" w14:textId="77777777" w:rsidTr="00563A80">
        <w:trPr>
          <w:jc w:val="center"/>
        </w:trPr>
        <w:tc>
          <w:tcPr>
            <w:tcW w:w="3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3E8A6" w14:textId="77777777" w:rsidR="002B54B9" w:rsidRPr="00B63EF1" w:rsidRDefault="00063140" w:rsidP="002B54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Langue maternelle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10FEE" w14:textId="77777777" w:rsidR="002B54B9" w:rsidRPr="00B63EF1" w:rsidRDefault="00063140" w:rsidP="002B54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2me Langue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CFF65" w14:textId="77777777" w:rsidR="002B54B9" w:rsidRPr="00B63EF1" w:rsidRDefault="002B54B9" w:rsidP="002B54B9">
            <w:pPr>
              <w:jc w:val="center"/>
              <w:rPr>
                <w:rFonts w:ascii="Arial Narrow" w:hAnsi="Arial Narrow"/>
              </w:rPr>
            </w:pPr>
            <w:r w:rsidRPr="00B63EF1">
              <w:rPr>
                <w:rFonts w:ascii="Arial Narrow" w:hAnsi="Arial Narrow"/>
              </w:rPr>
              <w:t>3</w:t>
            </w:r>
            <w:r w:rsidR="00063140">
              <w:rPr>
                <w:rFonts w:ascii="Arial Narrow" w:hAnsi="Arial Narrow"/>
                <w:vertAlign w:val="superscript"/>
              </w:rPr>
              <w:t>me</w:t>
            </w:r>
            <w:r w:rsidR="00063140">
              <w:rPr>
                <w:rFonts w:ascii="Arial Narrow" w:hAnsi="Arial Narrow"/>
              </w:rPr>
              <w:t xml:space="preserve"> Langue</w:t>
            </w:r>
          </w:p>
        </w:tc>
      </w:tr>
      <w:tr w:rsidR="00400CFA" w:rsidRPr="00B63EF1" w14:paraId="6B11BEE1" w14:textId="77777777" w:rsidTr="00563A80">
        <w:trPr>
          <w:jc w:val="center"/>
        </w:trPr>
        <w:tc>
          <w:tcPr>
            <w:tcW w:w="30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E3D85" w14:textId="77777777" w:rsidR="00400CFA" w:rsidRPr="00B63EF1" w:rsidRDefault="00400CFA">
            <w:pPr>
              <w:rPr>
                <w:rFonts w:ascii="Arial Narrow" w:hAnsi="Arial Narrow"/>
                <w:b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B0E13" w14:textId="77777777" w:rsidR="00400CFA" w:rsidRPr="00B63EF1" w:rsidRDefault="00063140" w:rsidP="00D35F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Lue 0</w:t>
            </w:r>
            <w:r w:rsidR="00400CFA" w:rsidRPr="00B63EF1">
              <w:rPr>
                <w:rFonts w:ascii="Arial Narrow" w:hAnsi="Arial Narrow"/>
              </w:rPr>
              <w:t>/N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7EB5D" w14:textId="77777777" w:rsidR="00400CFA" w:rsidRPr="00B63EF1" w:rsidRDefault="00063140" w:rsidP="00D35F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Parlée 0</w:t>
            </w:r>
            <w:r w:rsidR="00400CFA" w:rsidRPr="00B63EF1">
              <w:rPr>
                <w:rFonts w:ascii="Arial Narrow" w:hAnsi="Arial Narrow"/>
              </w:rPr>
              <w:t>/N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CF705" w14:textId="77777777" w:rsidR="00400CFA" w:rsidRPr="00B63EF1" w:rsidRDefault="00063140" w:rsidP="00D35F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Lue 0</w:t>
            </w:r>
            <w:r w:rsidR="00400CFA" w:rsidRPr="00B63EF1">
              <w:rPr>
                <w:rFonts w:ascii="Arial Narrow" w:hAnsi="Arial Narrow"/>
              </w:rPr>
              <w:t>/N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D696A" w14:textId="77777777" w:rsidR="00400CFA" w:rsidRPr="00B63EF1" w:rsidRDefault="00063140" w:rsidP="00D35F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Parlée 0</w:t>
            </w:r>
            <w:r w:rsidR="00400CFA" w:rsidRPr="00B63EF1">
              <w:rPr>
                <w:rFonts w:ascii="Arial Narrow" w:hAnsi="Arial Narrow"/>
              </w:rPr>
              <w:t>/N</w:t>
            </w:r>
          </w:p>
        </w:tc>
      </w:tr>
      <w:tr w:rsidR="00400CFA" w:rsidRPr="00B63EF1" w14:paraId="5EC1ED66" w14:textId="77777777" w:rsidTr="00563A80">
        <w:trPr>
          <w:jc w:val="center"/>
        </w:trPr>
        <w:tc>
          <w:tcPr>
            <w:tcW w:w="3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4A07F" w14:textId="77777777" w:rsidR="00400CFA" w:rsidRPr="00B63EF1" w:rsidRDefault="00400CFA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DEB32" w14:textId="77777777" w:rsidR="00400CFA" w:rsidRPr="00B63EF1" w:rsidRDefault="00400CFA" w:rsidP="002B54B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4CCCE" w14:textId="77777777" w:rsidR="00400CFA" w:rsidRPr="00B63EF1" w:rsidRDefault="00400CFA" w:rsidP="002B54B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B54B9" w:rsidRPr="00B63EF1" w14:paraId="6C2E101C" w14:textId="77777777" w:rsidTr="00400CFA">
        <w:trPr>
          <w:jc w:val="center"/>
        </w:trPr>
        <w:tc>
          <w:tcPr>
            <w:tcW w:w="3088" w:type="dxa"/>
            <w:tcBorders>
              <w:top w:val="single" w:sz="12" w:space="0" w:color="auto"/>
            </w:tcBorders>
          </w:tcPr>
          <w:p w14:paraId="50BD57D7" w14:textId="77777777" w:rsidR="002B54B9" w:rsidRDefault="00400CFA">
            <w:pPr>
              <w:rPr>
                <w:rFonts w:ascii="Arial Narrow" w:hAnsi="Arial Narrow"/>
              </w:rPr>
            </w:pPr>
            <w:r w:rsidRPr="00B63EF1">
              <w:rPr>
                <w:rFonts w:ascii="Arial Narrow" w:hAnsi="Arial Narrow"/>
              </w:rPr>
              <w:br w:type="page"/>
            </w:r>
          </w:p>
          <w:p w14:paraId="0ADFC1A1" w14:textId="77777777" w:rsidR="00413E47" w:rsidRDefault="00413E47">
            <w:pPr>
              <w:rPr>
                <w:rFonts w:ascii="Arial Narrow" w:hAnsi="Arial Narrow"/>
              </w:rPr>
            </w:pPr>
          </w:p>
          <w:p w14:paraId="4513EDE4" w14:textId="77777777" w:rsidR="00413E47" w:rsidRPr="00B63EF1" w:rsidRDefault="00413E47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289A2AB5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3D65244A" w14:textId="77777777" w:rsidR="002B54B9" w:rsidRPr="00B63EF1" w:rsidRDefault="002B54B9">
            <w:pPr>
              <w:rPr>
                <w:rFonts w:ascii="Arial Narrow" w:hAnsi="Arial Narrow"/>
                <w:b/>
              </w:rPr>
            </w:pPr>
          </w:p>
        </w:tc>
      </w:tr>
      <w:tr w:rsidR="0056418E" w:rsidRPr="00B63EF1" w14:paraId="5C48B6A8" w14:textId="77777777" w:rsidTr="0056418E">
        <w:trPr>
          <w:jc w:val="center"/>
        </w:trPr>
        <w:tc>
          <w:tcPr>
            <w:tcW w:w="9264" w:type="dxa"/>
            <w:gridSpan w:val="5"/>
            <w:shd w:val="clear" w:color="auto" w:fill="C00000"/>
          </w:tcPr>
          <w:p w14:paraId="3E2CEB39" w14:textId="77777777" w:rsidR="0056418E" w:rsidRPr="00B63EF1" w:rsidRDefault="0056418E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21DB7466" w14:textId="77777777" w:rsidTr="002D7825">
        <w:trPr>
          <w:jc w:val="center"/>
        </w:trPr>
        <w:tc>
          <w:tcPr>
            <w:tcW w:w="3088" w:type="dxa"/>
          </w:tcPr>
          <w:p w14:paraId="6C9439C6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0D794C9B" w14:textId="77777777" w:rsidR="002D7825" w:rsidRPr="00B63EF1" w:rsidRDefault="008E4721" w:rsidP="0056418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Données Personelles</w:t>
            </w:r>
          </w:p>
        </w:tc>
        <w:tc>
          <w:tcPr>
            <w:tcW w:w="3088" w:type="dxa"/>
            <w:gridSpan w:val="2"/>
          </w:tcPr>
          <w:p w14:paraId="017C8A8A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55ADAB4D" w14:textId="77777777" w:rsidTr="00563A80">
        <w:trPr>
          <w:jc w:val="center"/>
        </w:trPr>
        <w:tc>
          <w:tcPr>
            <w:tcW w:w="3088" w:type="dxa"/>
          </w:tcPr>
          <w:p w14:paraId="7B0D4398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46E7220E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2C1250AC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400CFA" w:rsidRPr="00B63EF1" w14:paraId="34DA60BE" w14:textId="77777777" w:rsidTr="00563A80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02919A7E" w14:textId="77777777" w:rsidR="00400CFA" w:rsidRPr="00B63EF1" w:rsidRDefault="00400CFA">
            <w:pPr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>Email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08E5F" w14:textId="77777777" w:rsidR="00400CFA" w:rsidRPr="00B63EF1" w:rsidRDefault="00400CFA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</w:tcPr>
          <w:p w14:paraId="0FC287A4" w14:textId="77777777" w:rsidR="00400CFA" w:rsidRPr="00B63EF1" w:rsidRDefault="00400CFA">
            <w:pPr>
              <w:rPr>
                <w:rFonts w:ascii="Arial Narrow" w:hAnsi="Arial Narrow"/>
                <w:b/>
              </w:rPr>
            </w:pPr>
          </w:p>
        </w:tc>
      </w:tr>
      <w:tr w:rsidR="00E37F2B" w:rsidRPr="00B63EF1" w14:paraId="4979D273" w14:textId="77777777" w:rsidTr="00563A80">
        <w:trPr>
          <w:jc w:val="center"/>
        </w:trPr>
        <w:tc>
          <w:tcPr>
            <w:tcW w:w="3088" w:type="dxa"/>
          </w:tcPr>
          <w:p w14:paraId="38BE1B69" w14:textId="77777777" w:rsidR="00E37F2B" w:rsidRPr="00563A80" w:rsidRDefault="00E37F2B" w:rsidP="00563A80">
            <w:pPr>
              <w:rPr>
                <w:rFonts w:ascii="Arial Narrow" w:hAnsi="Arial Narrow"/>
              </w:rPr>
            </w:pPr>
            <w:r w:rsidRPr="00B63EF1">
              <w:rPr>
                <w:rFonts w:ascii="Arial Narrow" w:hAnsi="Arial Narrow"/>
                <w:b/>
              </w:rPr>
              <w:t>Telephone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02E626F" w14:textId="77777777" w:rsidR="00E37F2B" w:rsidRPr="00B63EF1" w:rsidRDefault="00563A8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left w:val="nil"/>
            </w:tcBorders>
          </w:tcPr>
          <w:p w14:paraId="3E832D9E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</w:tr>
      <w:tr w:rsidR="00563A80" w:rsidRPr="00B63EF1" w14:paraId="40921F9B" w14:textId="77777777" w:rsidTr="00563A80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618B6DA0" w14:textId="77777777" w:rsidR="00563A80" w:rsidRDefault="00636B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Bureau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989E3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</w:tcPr>
          <w:p w14:paraId="4C2B9F7B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</w:tr>
      <w:tr w:rsidR="00563A80" w:rsidRPr="00B63EF1" w14:paraId="4E5417FD" w14:textId="77777777" w:rsidTr="00E37F2B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40D342B1" w14:textId="77777777" w:rsidR="00563A80" w:rsidRPr="00563A80" w:rsidRDefault="00563A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261C9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</w:tcPr>
          <w:p w14:paraId="6D5E1B8E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</w:tr>
      <w:tr w:rsidR="00563A80" w:rsidRPr="00B63EF1" w14:paraId="03BFF5B9" w14:textId="77777777" w:rsidTr="00E37F2B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0B291310" w14:textId="77777777" w:rsidR="00563A80" w:rsidRPr="00563A80" w:rsidRDefault="00636B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Domicile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D1199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</w:tcPr>
          <w:p w14:paraId="7328EAAD" w14:textId="77777777" w:rsidR="00563A80" w:rsidRPr="00B63EF1" w:rsidRDefault="00563A80">
            <w:pPr>
              <w:rPr>
                <w:rFonts w:ascii="Arial Narrow" w:hAnsi="Arial Narrow"/>
                <w:b/>
              </w:rPr>
            </w:pPr>
          </w:p>
        </w:tc>
      </w:tr>
      <w:tr w:rsidR="00E37F2B" w:rsidRPr="00B63EF1" w14:paraId="574552F8" w14:textId="77777777" w:rsidTr="00E37F2B">
        <w:trPr>
          <w:jc w:val="center"/>
        </w:trPr>
        <w:tc>
          <w:tcPr>
            <w:tcW w:w="3088" w:type="dxa"/>
          </w:tcPr>
          <w:p w14:paraId="76426BE2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D31A759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24EDF10D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</w:tr>
      <w:tr w:rsidR="00E37F2B" w:rsidRPr="00B63EF1" w14:paraId="27F4E992" w14:textId="77777777" w:rsidTr="00E37F2B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198CC65E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>Media</w:t>
            </w:r>
            <w:r w:rsidR="00636B90">
              <w:t xml:space="preserve"> </w:t>
            </w:r>
            <w:r w:rsidR="00636B90" w:rsidRPr="00636B90">
              <w:rPr>
                <w:rFonts w:ascii="Arial Narrow" w:hAnsi="Arial Narrow"/>
                <w:b/>
              </w:rPr>
              <w:t>Social</w:t>
            </w:r>
          </w:p>
        </w:tc>
        <w:tc>
          <w:tcPr>
            <w:tcW w:w="61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2C88F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</w:tr>
      <w:tr w:rsidR="00E37F2B" w:rsidRPr="00B63EF1" w14:paraId="73E644B9" w14:textId="77777777" w:rsidTr="00E37F2B">
        <w:trPr>
          <w:jc w:val="center"/>
        </w:trPr>
        <w:tc>
          <w:tcPr>
            <w:tcW w:w="3088" w:type="dxa"/>
          </w:tcPr>
          <w:p w14:paraId="79B154C9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30E9F8D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30BB9DF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</w:tr>
      <w:tr w:rsidR="00400CFA" w:rsidRPr="00B63EF1" w14:paraId="30A64565" w14:textId="77777777" w:rsidTr="00E37F2B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63E76D8F" w14:textId="77777777" w:rsidR="00400CFA" w:rsidRPr="00B63EF1" w:rsidRDefault="00636B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</w:t>
            </w:r>
            <w:r w:rsidR="00400CFA" w:rsidRPr="00B63EF1">
              <w:rPr>
                <w:rFonts w:ascii="Arial Narrow" w:hAnsi="Arial Narrow"/>
                <w:b/>
              </w:rPr>
              <w:t>dress</w:t>
            </w: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1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2FD90" w14:textId="77777777" w:rsidR="00400CFA" w:rsidRPr="00B63EF1" w:rsidRDefault="00400CFA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42AAC416" w14:textId="77777777" w:rsidTr="00400CFA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75C1037D" w14:textId="77777777" w:rsidR="002D7825" w:rsidRPr="00B63EF1" w:rsidRDefault="00636B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Ville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FBD69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902274E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57BEBDF1" w14:textId="77777777" w:rsidTr="00400CFA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2C315749" w14:textId="77777777" w:rsidR="002D7825" w:rsidRPr="00B63EF1" w:rsidRDefault="00400CFA">
            <w:pPr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>Code</w:t>
            </w:r>
            <w:r w:rsidR="00636B90">
              <w:t xml:space="preserve"> </w:t>
            </w:r>
            <w:r w:rsidR="00636B90" w:rsidRPr="00636B90">
              <w:rPr>
                <w:rFonts w:ascii="Arial Narrow" w:hAnsi="Arial Narrow"/>
                <w:b/>
              </w:rPr>
              <w:t>Post</w:t>
            </w:r>
            <w:r w:rsidR="00636B90">
              <w:rPr>
                <w:rFonts w:ascii="Arial Narrow" w:hAnsi="Arial Narrow"/>
                <w:b/>
              </w:rPr>
              <w:t>al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E5672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</w:tcPr>
          <w:p w14:paraId="017745D5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3670DB" w14:paraId="32D67036" w14:textId="77777777" w:rsidTr="00400CFA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4B899DEB" w14:textId="77777777" w:rsidR="002D7825" w:rsidRPr="003670DB" w:rsidRDefault="004F4FF4" w:rsidP="00400CFA">
            <w:pPr>
              <w:rPr>
                <w:rFonts w:ascii="Arial Narrow" w:hAnsi="Arial Narrow"/>
                <w:b/>
                <w:lang w:val="fr-FR"/>
              </w:rPr>
            </w:pPr>
            <w:r w:rsidRPr="004F4FF4">
              <w:rPr>
                <w:rFonts w:ascii="Arial Narrow" w:hAnsi="Arial Narrow"/>
                <w:b/>
                <w:lang w:val="fr-FR"/>
              </w:rPr>
              <w:t>Date de naissance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C1DBB" w14:textId="77777777" w:rsidR="002D7825" w:rsidRPr="003670DB" w:rsidRDefault="002D7825">
            <w:pPr>
              <w:rPr>
                <w:rFonts w:ascii="Arial Narrow" w:hAnsi="Arial Narrow"/>
                <w:b/>
                <w:lang w:val="fr-FR"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</w:tcPr>
          <w:p w14:paraId="298D7536" w14:textId="77777777" w:rsidR="002D7825" w:rsidRPr="003670DB" w:rsidRDefault="002D7825">
            <w:pPr>
              <w:rPr>
                <w:rFonts w:ascii="Arial Narrow" w:hAnsi="Arial Narrow"/>
                <w:b/>
                <w:lang w:val="fr-FR"/>
              </w:rPr>
            </w:pPr>
          </w:p>
        </w:tc>
      </w:tr>
      <w:tr w:rsidR="002D7825" w:rsidRPr="003670DB" w14:paraId="23BB9626" w14:textId="77777777" w:rsidTr="00E37F2B">
        <w:trPr>
          <w:jc w:val="center"/>
        </w:trPr>
        <w:tc>
          <w:tcPr>
            <w:tcW w:w="3088" w:type="dxa"/>
          </w:tcPr>
          <w:p w14:paraId="679B880E" w14:textId="77777777" w:rsidR="002D7825" w:rsidRPr="003670DB" w:rsidRDefault="002D7825">
            <w:pPr>
              <w:rPr>
                <w:rFonts w:ascii="Arial Narrow" w:hAnsi="Arial Narrow"/>
                <w:b/>
                <w:lang w:val="fr-FR"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4BF6304" w14:textId="77777777" w:rsidR="002D7825" w:rsidRPr="003670DB" w:rsidRDefault="002D7825">
            <w:pPr>
              <w:rPr>
                <w:rFonts w:ascii="Arial Narrow" w:hAnsi="Arial Narrow"/>
                <w:b/>
                <w:lang w:val="fr-FR"/>
              </w:rPr>
            </w:pPr>
          </w:p>
        </w:tc>
        <w:tc>
          <w:tcPr>
            <w:tcW w:w="3088" w:type="dxa"/>
            <w:gridSpan w:val="2"/>
          </w:tcPr>
          <w:p w14:paraId="4D4679CD" w14:textId="77777777" w:rsidR="002D7825" w:rsidRPr="003670DB" w:rsidRDefault="002D7825">
            <w:pPr>
              <w:rPr>
                <w:rFonts w:ascii="Arial Narrow" w:hAnsi="Arial Narrow"/>
                <w:b/>
                <w:lang w:val="fr-FR"/>
              </w:rPr>
            </w:pPr>
          </w:p>
        </w:tc>
      </w:tr>
      <w:tr w:rsidR="002D7825" w:rsidRPr="00B63EF1" w14:paraId="724869F0" w14:textId="77777777" w:rsidTr="00E37F2B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6E7C0020" w14:textId="77777777" w:rsidR="002D7825" w:rsidRPr="00B63EF1" w:rsidRDefault="00636B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Nationalité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DC10A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</w:tcPr>
          <w:p w14:paraId="5E836862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6A7CC680" w14:textId="77777777" w:rsidTr="00E37F2B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5F15236E" w14:textId="77777777" w:rsidR="002D7825" w:rsidRPr="00B63EF1" w:rsidRDefault="003670D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Sexe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D2DEB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</w:tcPr>
          <w:p w14:paraId="33D76CFC" w14:textId="77777777" w:rsidR="001C6AE9" w:rsidRPr="00B63EF1" w:rsidRDefault="001C6AE9">
            <w:pPr>
              <w:rPr>
                <w:rFonts w:ascii="Arial Narrow" w:hAnsi="Arial Narrow"/>
                <w:b/>
              </w:rPr>
            </w:pPr>
          </w:p>
        </w:tc>
      </w:tr>
      <w:tr w:rsidR="002D7825" w:rsidRPr="00B63EF1" w14:paraId="42360D3C" w14:textId="77777777" w:rsidTr="00E37F2B">
        <w:trPr>
          <w:jc w:val="center"/>
        </w:trPr>
        <w:tc>
          <w:tcPr>
            <w:tcW w:w="3088" w:type="dxa"/>
          </w:tcPr>
          <w:p w14:paraId="4FD81D3A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30E61629" w14:textId="77777777" w:rsidR="002D7825" w:rsidRDefault="002D7825">
            <w:pPr>
              <w:rPr>
                <w:rFonts w:ascii="Arial Narrow" w:hAnsi="Arial Narrow"/>
                <w:b/>
              </w:rPr>
            </w:pPr>
          </w:p>
          <w:p w14:paraId="05ECDF71" w14:textId="77777777" w:rsidR="001C6AE9" w:rsidRPr="00B63EF1" w:rsidRDefault="001C6AE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6B449C88" w14:textId="77777777" w:rsidR="002D7825" w:rsidRPr="00B63EF1" w:rsidRDefault="002D7825">
            <w:pPr>
              <w:rPr>
                <w:rFonts w:ascii="Arial Narrow" w:hAnsi="Arial Narrow"/>
                <w:b/>
              </w:rPr>
            </w:pPr>
          </w:p>
        </w:tc>
      </w:tr>
      <w:tr w:rsidR="002C6BEB" w:rsidRPr="00E10682" w14:paraId="2F80A26A" w14:textId="77777777" w:rsidTr="00223D12">
        <w:trPr>
          <w:jc w:val="center"/>
        </w:trPr>
        <w:tc>
          <w:tcPr>
            <w:tcW w:w="9264" w:type="dxa"/>
            <w:gridSpan w:val="5"/>
          </w:tcPr>
          <w:p w14:paraId="2EA68C24" w14:textId="77777777" w:rsidR="002C6BEB" w:rsidRDefault="00636B90" w:rsidP="002C6BEB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Je certifie</w:t>
            </w:r>
            <w:r w:rsidRPr="00636B90">
              <w:rPr>
                <w:rFonts w:ascii="Arial Narrow" w:hAnsi="Arial Narrow"/>
                <w:lang w:val="fr-FR"/>
              </w:rPr>
              <w:t xml:space="preserve"> que je postule librement pour ce poste et que j'accepterai pleinement </w:t>
            </w:r>
            <w:r>
              <w:rPr>
                <w:rFonts w:ascii="Arial Narrow" w:hAnsi="Arial Narrow"/>
                <w:lang w:val="fr-FR"/>
              </w:rPr>
              <w:t xml:space="preserve">la décision des délégués </w:t>
            </w:r>
          </w:p>
          <w:p w14:paraId="465B16A5" w14:textId="77777777" w:rsidR="00636B90" w:rsidRPr="00636B90" w:rsidRDefault="00636B90" w:rsidP="002C6BEB">
            <w:pPr>
              <w:rPr>
                <w:rFonts w:ascii="Arial Narrow" w:hAnsi="Arial Narrow"/>
                <w:lang w:val="fr-FR"/>
              </w:rPr>
            </w:pPr>
          </w:p>
        </w:tc>
      </w:tr>
      <w:tr w:rsidR="00E37F2B" w:rsidRPr="00B63EF1" w14:paraId="3F706EC4" w14:textId="77777777" w:rsidTr="00E37F2B">
        <w:trPr>
          <w:jc w:val="center"/>
        </w:trPr>
        <w:tc>
          <w:tcPr>
            <w:tcW w:w="3088" w:type="dxa"/>
          </w:tcPr>
          <w:p w14:paraId="74E39A9D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>Signature</w:t>
            </w: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14:paraId="5AAF7EA2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1999E199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</w:tr>
      <w:tr w:rsidR="00E37F2B" w:rsidRPr="00B63EF1" w14:paraId="66D420EB" w14:textId="77777777" w:rsidTr="00E37F2B">
        <w:trPr>
          <w:jc w:val="center"/>
        </w:trPr>
        <w:tc>
          <w:tcPr>
            <w:tcW w:w="3088" w:type="dxa"/>
            <w:tcBorders>
              <w:right w:val="single" w:sz="12" w:space="0" w:color="auto"/>
            </w:tcBorders>
          </w:tcPr>
          <w:p w14:paraId="57563A48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  <w:p w14:paraId="2206B745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  <w:p w14:paraId="76B1A71B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4BD3C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left w:val="single" w:sz="12" w:space="0" w:color="auto"/>
            </w:tcBorders>
            <w:vAlign w:val="bottom"/>
          </w:tcPr>
          <w:p w14:paraId="6BBC552D" w14:textId="77777777" w:rsidR="002775DF" w:rsidRDefault="002775DF" w:rsidP="00E37F2B">
            <w:pPr>
              <w:rPr>
                <w:rFonts w:ascii="Arial Narrow" w:hAnsi="Arial Narrow"/>
                <w:b/>
              </w:rPr>
            </w:pPr>
          </w:p>
          <w:p w14:paraId="331C89E6" w14:textId="77777777" w:rsidR="002775DF" w:rsidRDefault="002775DF" w:rsidP="00E37F2B">
            <w:pPr>
              <w:rPr>
                <w:rFonts w:ascii="Arial Narrow" w:hAnsi="Arial Narrow"/>
                <w:b/>
              </w:rPr>
            </w:pPr>
          </w:p>
          <w:p w14:paraId="68E2FB6B" w14:textId="77777777" w:rsidR="00E37F2B" w:rsidRPr="00B63EF1" w:rsidRDefault="00E37F2B" w:rsidP="00E37F2B">
            <w:pPr>
              <w:rPr>
                <w:rFonts w:ascii="Arial Narrow" w:hAnsi="Arial Narrow"/>
                <w:b/>
              </w:rPr>
            </w:pPr>
            <w:r w:rsidRPr="00B63EF1">
              <w:rPr>
                <w:rFonts w:ascii="Arial Narrow" w:hAnsi="Arial Narrow"/>
                <w:b/>
              </w:rPr>
              <w:t>Date</w:t>
            </w:r>
          </w:p>
        </w:tc>
      </w:tr>
      <w:tr w:rsidR="00E37F2B" w:rsidRPr="00B63EF1" w14:paraId="49E1C631" w14:textId="77777777" w:rsidTr="00E37F2B">
        <w:trPr>
          <w:jc w:val="center"/>
        </w:trPr>
        <w:tc>
          <w:tcPr>
            <w:tcW w:w="3088" w:type="dxa"/>
          </w:tcPr>
          <w:p w14:paraId="72FFCA88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14:paraId="5A09CA93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  <w:tc>
          <w:tcPr>
            <w:tcW w:w="3088" w:type="dxa"/>
            <w:gridSpan w:val="2"/>
          </w:tcPr>
          <w:p w14:paraId="44AD5D51" w14:textId="77777777" w:rsidR="00E37F2B" w:rsidRPr="00B63EF1" w:rsidRDefault="00E37F2B">
            <w:pPr>
              <w:rPr>
                <w:rFonts w:ascii="Arial Narrow" w:hAnsi="Arial Narrow"/>
                <w:b/>
              </w:rPr>
            </w:pPr>
          </w:p>
        </w:tc>
      </w:tr>
    </w:tbl>
    <w:p w14:paraId="757D1080" w14:textId="77777777" w:rsidR="00764B5D" w:rsidRPr="00B63EF1" w:rsidRDefault="00764B5D">
      <w:pPr>
        <w:rPr>
          <w:rFonts w:ascii="Arial Narrow" w:hAnsi="Arial Narrow"/>
          <w:b/>
        </w:rPr>
      </w:pPr>
    </w:p>
    <w:sectPr w:rsidR="00764B5D" w:rsidRPr="00B63EF1" w:rsidSect="00BD4C9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97"/>
    <w:rsid w:val="0003306A"/>
    <w:rsid w:val="000411AC"/>
    <w:rsid w:val="00063140"/>
    <w:rsid w:val="00180A46"/>
    <w:rsid w:val="001C6AE9"/>
    <w:rsid w:val="001F4B64"/>
    <w:rsid w:val="00234B9A"/>
    <w:rsid w:val="00261A5C"/>
    <w:rsid w:val="002775DF"/>
    <w:rsid w:val="002B54B9"/>
    <w:rsid w:val="002C6BEB"/>
    <w:rsid w:val="002D7825"/>
    <w:rsid w:val="002F0F7A"/>
    <w:rsid w:val="003059E1"/>
    <w:rsid w:val="0035419D"/>
    <w:rsid w:val="003670DB"/>
    <w:rsid w:val="003A579C"/>
    <w:rsid w:val="00400CFA"/>
    <w:rsid w:val="00413E47"/>
    <w:rsid w:val="004C1691"/>
    <w:rsid w:val="004F4FF4"/>
    <w:rsid w:val="00563A80"/>
    <w:rsid w:val="0056418E"/>
    <w:rsid w:val="00586D22"/>
    <w:rsid w:val="005C6D6C"/>
    <w:rsid w:val="00636B90"/>
    <w:rsid w:val="007427C7"/>
    <w:rsid w:val="00764B5D"/>
    <w:rsid w:val="00844116"/>
    <w:rsid w:val="00845FE0"/>
    <w:rsid w:val="008E4721"/>
    <w:rsid w:val="009C3CA0"/>
    <w:rsid w:val="00A55046"/>
    <w:rsid w:val="00AF65A6"/>
    <w:rsid w:val="00B63EF1"/>
    <w:rsid w:val="00BD2245"/>
    <w:rsid w:val="00BD4C97"/>
    <w:rsid w:val="00C178DD"/>
    <w:rsid w:val="00DF057D"/>
    <w:rsid w:val="00E10682"/>
    <w:rsid w:val="00E37F2B"/>
    <w:rsid w:val="00FB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2F0D"/>
  <w15:docId w15:val="{F15B531E-4B5A-40CB-90EC-1581184D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0A46"/>
  </w:style>
  <w:style w:type="paragraph" w:styleId="Naslov1">
    <w:name w:val="heading 1"/>
    <w:basedOn w:val="Navaden"/>
    <w:next w:val="Navaden"/>
    <w:link w:val="Naslov1Znak"/>
    <w:uiPriority w:val="9"/>
    <w:qFormat/>
    <w:rsid w:val="00BD4C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D4C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80A4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80A46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80A46"/>
    <w:rPr>
      <w:i/>
      <w:iCs/>
      <w:color w:val="000000" w:themeColor="text1"/>
    </w:rPr>
  </w:style>
  <w:style w:type="table" w:styleId="Tabelamrea">
    <w:name w:val="Table Grid"/>
    <w:basedOn w:val="Navadnatabela"/>
    <w:uiPriority w:val="59"/>
    <w:rsid w:val="00BD4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4C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4C97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BD4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">
    <w:name w:val="Title"/>
    <w:basedOn w:val="Navaden"/>
    <w:next w:val="Navaden"/>
    <w:link w:val="NaslovZnak"/>
    <w:uiPriority w:val="10"/>
    <w:qFormat/>
    <w:rsid w:val="00BD4C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BD4C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2Znak">
    <w:name w:val="Naslov 2 Znak"/>
    <w:basedOn w:val="Privzetapisavaodstavka"/>
    <w:link w:val="Naslov2"/>
    <w:uiPriority w:val="9"/>
    <w:rsid w:val="00BD4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Neža Strmole</cp:lastModifiedBy>
  <cp:revision>2</cp:revision>
  <dcterms:created xsi:type="dcterms:W3CDTF">2024-10-01T10:20:00Z</dcterms:created>
  <dcterms:modified xsi:type="dcterms:W3CDTF">2024-10-01T10:20:00Z</dcterms:modified>
</cp:coreProperties>
</file>